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67" w:type="dxa"/>
        <w:tblInd w:w="-856" w:type="dxa"/>
        <w:tblLook w:val="04A0" w:firstRow="1" w:lastRow="0" w:firstColumn="1" w:lastColumn="0" w:noHBand="0" w:noVBand="1"/>
      </w:tblPr>
      <w:tblGrid>
        <w:gridCol w:w="2318"/>
        <w:gridCol w:w="1583"/>
        <w:gridCol w:w="1315"/>
        <w:gridCol w:w="1447"/>
        <w:gridCol w:w="1739"/>
        <w:gridCol w:w="1014"/>
        <w:gridCol w:w="379"/>
        <w:gridCol w:w="1072"/>
      </w:tblGrid>
      <w:tr w:rsidR="00A80B06" w14:paraId="186C5CE8" w14:textId="6184AB30" w:rsidTr="00174975">
        <w:trPr>
          <w:trHeight w:val="491"/>
        </w:trPr>
        <w:tc>
          <w:tcPr>
            <w:tcW w:w="10867" w:type="dxa"/>
            <w:gridSpan w:val="8"/>
          </w:tcPr>
          <w:p w14:paraId="39A84D6B" w14:textId="37F43122" w:rsidR="00A80B06" w:rsidRPr="00E02921" w:rsidRDefault="00A80B06" w:rsidP="00E02921">
            <w:pPr>
              <w:jc w:val="center"/>
              <w:rPr>
                <w:b/>
                <w:bCs/>
                <w:sz w:val="40"/>
                <w:szCs w:val="40"/>
              </w:rPr>
            </w:pPr>
            <w:r w:rsidRPr="00E02921">
              <w:rPr>
                <w:b/>
                <w:bCs/>
                <w:sz w:val="40"/>
                <w:szCs w:val="40"/>
              </w:rPr>
              <w:t>SWIMMING ENROLMENT FORM</w:t>
            </w:r>
          </w:p>
        </w:tc>
      </w:tr>
      <w:tr w:rsidR="00A80B06" w14:paraId="21EC4EE3" w14:textId="0ED17616" w:rsidTr="00174975">
        <w:trPr>
          <w:trHeight w:val="553"/>
        </w:trPr>
        <w:tc>
          <w:tcPr>
            <w:tcW w:w="2318" w:type="dxa"/>
          </w:tcPr>
          <w:p w14:paraId="7E0EA99B" w14:textId="50AC60E9" w:rsidR="00A80B06" w:rsidRDefault="00A80B06">
            <w:r>
              <w:t xml:space="preserve">Swimmer 1 First Name </w:t>
            </w:r>
            <w:r w:rsidR="008C4BB6">
              <w:t xml:space="preserve"> and Surname</w:t>
            </w:r>
          </w:p>
        </w:tc>
        <w:tc>
          <w:tcPr>
            <w:tcW w:w="2897" w:type="dxa"/>
            <w:gridSpan w:val="2"/>
          </w:tcPr>
          <w:p w14:paraId="138D9B05" w14:textId="77777777" w:rsidR="00A80B06" w:rsidRDefault="00A80B06"/>
        </w:tc>
        <w:tc>
          <w:tcPr>
            <w:tcW w:w="1447" w:type="dxa"/>
          </w:tcPr>
          <w:p w14:paraId="3A80BE19" w14:textId="07338B2B" w:rsidR="00A80B06" w:rsidRDefault="00A80B06">
            <w:r>
              <w:t>Date of Birth</w:t>
            </w:r>
          </w:p>
        </w:tc>
        <w:tc>
          <w:tcPr>
            <w:tcW w:w="1738" w:type="dxa"/>
          </w:tcPr>
          <w:p w14:paraId="78099028" w14:textId="77777777" w:rsidR="00A80B06" w:rsidRDefault="00A80B06"/>
        </w:tc>
        <w:tc>
          <w:tcPr>
            <w:tcW w:w="1014" w:type="dxa"/>
          </w:tcPr>
          <w:p w14:paraId="1CFE8E27" w14:textId="3B1A54DE" w:rsidR="00A80B06" w:rsidRDefault="00A80B06">
            <w:r>
              <w:t>Gender</w:t>
            </w:r>
          </w:p>
        </w:tc>
        <w:tc>
          <w:tcPr>
            <w:tcW w:w="1449" w:type="dxa"/>
            <w:gridSpan w:val="2"/>
          </w:tcPr>
          <w:p w14:paraId="14ABF3B9" w14:textId="0032193B" w:rsidR="00A80B06" w:rsidRDefault="00A80B06"/>
        </w:tc>
      </w:tr>
      <w:tr w:rsidR="00A80B06" w14:paraId="27E18259" w14:textId="23B1CFDC" w:rsidTr="00174975">
        <w:trPr>
          <w:trHeight w:val="537"/>
        </w:trPr>
        <w:tc>
          <w:tcPr>
            <w:tcW w:w="2318" w:type="dxa"/>
          </w:tcPr>
          <w:p w14:paraId="019B13CA" w14:textId="0F2982F4" w:rsidR="00A80B06" w:rsidRDefault="00A80B06" w:rsidP="00A80B06">
            <w:r>
              <w:t xml:space="preserve">Swimmer 2 First Name </w:t>
            </w:r>
            <w:r w:rsidR="00655598">
              <w:t>and Surname</w:t>
            </w:r>
          </w:p>
        </w:tc>
        <w:tc>
          <w:tcPr>
            <w:tcW w:w="2897" w:type="dxa"/>
            <w:gridSpan w:val="2"/>
          </w:tcPr>
          <w:p w14:paraId="3552DE23" w14:textId="77777777" w:rsidR="00A80B06" w:rsidRDefault="00A80B06" w:rsidP="00A80B06"/>
        </w:tc>
        <w:tc>
          <w:tcPr>
            <w:tcW w:w="1447" w:type="dxa"/>
          </w:tcPr>
          <w:p w14:paraId="4720AF92" w14:textId="1AE92891" w:rsidR="00A80B06" w:rsidRDefault="00A80B06" w:rsidP="00A80B06">
            <w:r>
              <w:t>Date of Birth</w:t>
            </w:r>
          </w:p>
        </w:tc>
        <w:tc>
          <w:tcPr>
            <w:tcW w:w="1738" w:type="dxa"/>
          </w:tcPr>
          <w:p w14:paraId="4BFC44A0" w14:textId="77777777" w:rsidR="00A80B06" w:rsidRDefault="00A80B06" w:rsidP="00A80B06"/>
        </w:tc>
        <w:tc>
          <w:tcPr>
            <w:tcW w:w="1014" w:type="dxa"/>
          </w:tcPr>
          <w:p w14:paraId="5A76261D" w14:textId="41C5C4B2" w:rsidR="00A80B06" w:rsidRDefault="00A80B06" w:rsidP="00A80B06">
            <w:r>
              <w:t>Gender</w:t>
            </w:r>
          </w:p>
        </w:tc>
        <w:tc>
          <w:tcPr>
            <w:tcW w:w="1449" w:type="dxa"/>
            <w:gridSpan w:val="2"/>
          </w:tcPr>
          <w:p w14:paraId="777FE19E" w14:textId="6CA03DF7" w:rsidR="00A80B06" w:rsidRDefault="00A80B06" w:rsidP="00A80B06"/>
        </w:tc>
      </w:tr>
      <w:tr w:rsidR="00A80B06" w14:paraId="53EC9EB0" w14:textId="7FFF5B29" w:rsidTr="00174975">
        <w:trPr>
          <w:trHeight w:val="553"/>
        </w:trPr>
        <w:tc>
          <w:tcPr>
            <w:tcW w:w="2318" w:type="dxa"/>
          </w:tcPr>
          <w:p w14:paraId="11524A1B" w14:textId="7783A604" w:rsidR="00A80B06" w:rsidRDefault="00A80B06" w:rsidP="00A80B06">
            <w:r>
              <w:t>Swimmer 3 First Name</w:t>
            </w:r>
            <w:r w:rsidR="00655598">
              <w:t xml:space="preserve"> and Surname</w:t>
            </w:r>
            <w:r>
              <w:t xml:space="preserve"> </w:t>
            </w:r>
          </w:p>
        </w:tc>
        <w:tc>
          <w:tcPr>
            <w:tcW w:w="2897" w:type="dxa"/>
            <w:gridSpan w:val="2"/>
          </w:tcPr>
          <w:p w14:paraId="1CF1A303" w14:textId="77777777" w:rsidR="00A80B06" w:rsidRDefault="00A80B06" w:rsidP="00A80B06"/>
        </w:tc>
        <w:tc>
          <w:tcPr>
            <w:tcW w:w="1447" w:type="dxa"/>
          </w:tcPr>
          <w:p w14:paraId="7D075C37" w14:textId="1A594952" w:rsidR="00A80B06" w:rsidRDefault="00A80B06" w:rsidP="00A80B06">
            <w:r>
              <w:t>Date of Birth</w:t>
            </w:r>
          </w:p>
        </w:tc>
        <w:tc>
          <w:tcPr>
            <w:tcW w:w="1738" w:type="dxa"/>
          </w:tcPr>
          <w:p w14:paraId="1E6997AE" w14:textId="77777777" w:rsidR="00A80B06" w:rsidRDefault="00A80B06" w:rsidP="00A80B06"/>
        </w:tc>
        <w:tc>
          <w:tcPr>
            <w:tcW w:w="1014" w:type="dxa"/>
          </w:tcPr>
          <w:p w14:paraId="1A13A37A" w14:textId="5B17B6D0" w:rsidR="00A80B06" w:rsidRDefault="00A80B06" w:rsidP="00A80B06">
            <w:r>
              <w:t>Gender</w:t>
            </w:r>
          </w:p>
        </w:tc>
        <w:tc>
          <w:tcPr>
            <w:tcW w:w="1449" w:type="dxa"/>
            <w:gridSpan w:val="2"/>
          </w:tcPr>
          <w:p w14:paraId="02594256" w14:textId="01A10A45" w:rsidR="00A80B06" w:rsidRDefault="00A80B06" w:rsidP="00A80B06"/>
        </w:tc>
      </w:tr>
      <w:tr w:rsidR="00A80B06" w14:paraId="1BD070B0" w14:textId="35529C42" w:rsidTr="00174975">
        <w:trPr>
          <w:trHeight w:val="537"/>
        </w:trPr>
        <w:tc>
          <w:tcPr>
            <w:tcW w:w="2318" w:type="dxa"/>
          </w:tcPr>
          <w:p w14:paraId="3790B3C9" w14:textId="1084F153" w:rsidR="00A80B06" w:rsidRDefault="00A80B06" w:rsidP="00A80B06">
            <w:r>
              <w:t xml:space="preserve">Swimmer 4 First Name </w:t>
            </w:r>
            <w:r w:rsidR="00655598">
              <w:t>and Surname</w:t>
            </w:r>
          </w:p>
        </w:tc>
        <w:tc>
          <w:tcPr>
            <w:tcW w:w="2897" w:type="dxa"/>
            <w:gridSpan w:val="2"/>
          </w:tcPr>
          <w:p w14:paraId="454DE46F" w14:textId="77777777" w:rsidR="00A80B06" w:rsidRDefault="00A80B06" w:rsidP="00A80B06"/>
        </w:tc>
        <w:tc>
          <w:tcPr>
            <w:tcW w:w="1447" w:type="dxa"/>
          </w:tcPr>
          <w:p w14:paraId="58415BED" w14:textId="200EA760" w:rsidR="00A80B06" w:rsidRDefault="00A80B06" w:rsidP="00A80B06">
            <w:r>
              <w:t>Date of Birth</w:t>
            </w:r>
          </w:p>
        </w:tc>
        <w:tc>
          <w:tcPr>
            <w:tcW w:w="1738" w:type="dxa"/>
          </w:tcPr>
          <w:p w14:paraId="5E7078A0" w14:textId="77777777" w:rsidR="00A80B06" w:rsidRDefault="00A80B06" w:rsidP="00A80B06"/>
        </w:tc>
        <w:tc>
          <w:tcPr>
            <w:tcW w:w="1014" w:type="dxa"/>
          </w:tcPr>
          <w:p w14:paraId="2916A3BE" w14:textId="6D37CD0A" w:rsidR="00A80B06" w:rsidRDefault="00A80B06" w:rsidP="00A80B06">
            <w:r>
              <w:t>Gender</w:t>
            </w:r>
          </w:p>
        </w:tc>
        <w:tc>
          <w:tcPr>
            <w:tcW w:w="1449" w:type="dxa"/>
            <w:gridSpan w:val="2"/>
          </w:tcPr>
          <w:p w14:paraId="3D41609A" w14:textId="7E7351D0" w:rsidR="00A80B06" w:rsidRDefault="00A80B06" w:rsidP="00A80B06"/>
        </w:tc>
      </w:tr>
      <w:tr w:rsidR="00A80B06" w14:paraId="7389A6C5" w14:textId="4F29082D" w:rsidTr="00174975">
        <w:trPr>
          <w:trHeight w:val="276"/>
        </w:trPr>
        <w:tc>
          <w:tcPr>
            <w:tcW w:w="10867" w:type="dxa"/>
            <w:gridSpan w:val="8"/>
          </w:tcPr>
          <w:p w14:paraId="742B7D30" w14:textId="3ED27214" w:rsidR="00A80B06" w:rsidRDefault="00A80B06" w:rsidP="00A80B06"/>
        </w:tc>
      </w:tr>
      <w:tr w:rsidR="00A80B06" w14:paraId="31DC0586" w14:textId="77777777" w:rsidTr="00174975">
        <w:trPr>
          <w:trHeight w:val="260"/>
        </w:trPr>
        <w:tc>
          <w:tcPr>
            <w:tcW w:w="2318" w:type="dxa"/>
          </w:tcPr>
          <w:p w14:paraId="79A64E54" w14:textId="5E6877DA" w:rsidR="00A80B06" w:rsidRDefault="00A80B06" w:rsidP="00A80B06">
            <w:r>
              <w:t>Email address</w:t>
            </w:r>
          </w:p>
        </w:tc>
        <w:tc>
          <w:tcPr>
            <w:tcW w:w="8548" w:type="dxa"/>
            <w:gridSpan w:val="7"/>
          </w:tcPr>
          <w:p w14:paraId="6F267825" w14:textId="77777777" w:rsidR="00A80B06" w:rsidRDefault="00A80B06" w:rsidP="00A80B06"/>
        </w:tc>
      </w:tr>
      <w:tr w:rsidR="00A80B06" w14:paraId="1448A6B2" w14:textId="77777777" w:rsidTr="00174975">
        <w:trPr>
          <w:trHeight w:val="276"/>
        </w:trPr>
        <w:tc>
          <w:tcPr>
            <w:tcW w:w="2318" w:type="dxa"/>
          </w:tcPr>
          <w:p w14:paraId="1E2D78B0" w14:textId="5C36E79A" w:rsidR="00A80B06" w:rsidRDefault="00A80B06" w:rsidP="00A80B06">
            <w:r>
              <w:t>Postal address</w:t>
            </w:r>
          </w:p>
        </w:tc>
        <w:tc>
          <w:tcPr>
            <w:tcW w:w="2897" w:type="dxa"/>
            <w:gridSpan w:val="2"/>
          </w:tcPr>
          <w:p w14:paraId="16CCF04F" w14:textId="61CE8194" w:rsidR="00A80B06" w:rsidRDefault="00A80B06" w:rsidP="00A80B06"/>
        </w:tc>
        <w:tc>
          <w:tcPr>
            <w:tcW w:w="1447" w:type="dxa"/>
          </w:tcPr>
          <w:p w14:paraId="3F0B50A6" w14:textId="31452684" w:rsidR="00A80B06" w:rsidRDefault="00A80B06" w:rsidP="00A80B06">
            <w:r>
              <w:t>Suburb</w:t>
            </w:r>
          </w:p>
        </w:tc>
        <w:tc>
          <w:tcPr>
            <w:tcW w:w="1738" w:type="dxa"/>
          </w:tcPr>
          <w:p w14:paraId="13950323" w14:textId="77777777" w:rsidR="00A80B06" w:rsidRDefault="00A80B06" w:rsidP="00A80B06"/>
        </w:tc>
        <w:tc>
          <w:tcPr>
            <w:tcW w:w="1393" w:type="dxa"/>
            <w:gridSpan w:val="2"/>
          </w:tcPr>
          <w:p w14:paraId="4C840A67" w14:textId="74AC62CA" w:rsidR="00A80B06" w:rsidRDefault="00A80B06" w:rsidP="00A80B06">
            <w:r>
              <w:t>Postcode</w:t>
            </w:r>
          </w:p>
        </w:tc>
        <w:tc>
          <w:tcPr>
            <w:tcW w:w="1070" w:type="dxa"/>
          </w:tcPr>
          <w:p w14:paraId="517BC530" w14:textId="11F704E9" w:rsidR="00A80B06" w:rsidRDefault="00A80B06" w:rsidP="00A80B06"/>
        </w:tc>
      </w:tr>
      <w:tr w:rsidR="00337D81" w14:paraId="273904B7" w14:textId="77777777" w:rsidTr="00174975">
        <w:trPr>
          <w:trHeight w:val="260"/>
        </w:trPr>
        <w:tc>
          <w:tcPr>
            <w:tcW w:w="5216" w:type="dxa"/>
            <w:gridSpan w:val="3"/>
          </w:tcPr>
          <w:p w14:paraId="5B34EF45" w14:textId="71DCF0A9" w:rsidR="00337D81" w:rsidRDefault="00337D81" w:rsidP="00A80B06">
            <w:r>
              <w:t xml:space="preserve">Personal phone number </w:t>
            </w:r>
            <w:r w:rsidR="00E36678">
              <w:t>if an</w:t>
            </w:r>
            <w:r>
              <w:t xml:space="preserve"> adult enrolment</w:t>
            </w:r>
          </w:p>
        </w:tc>
        <w:tc>
          <w:tcPr>
            <w:tcW w:w="5650" w:type="dxa"/>
            <w:gridSpan w:val="5"/>
          </w:tcPr>
          <w:p w14:paraId="4A973E2C" w14:textId="77777777" w:rsidR="00337D81" w:rsidRDefault="00337D81" w:rsidP="00A80B06"/>
        </w:tc>
      </w:tr>
      <w:tr w:rsidR="00A80B06" w14:paraId="31729844" w14:textId="77777777" w:rsidTr="00174975">
        <w:trPr>
          <w:trHeight w:val="276"/>
        </w:trPr>
        <w:tc>
          <w:tcPr>
            <w:tcW w:w="10867" w:type="dxa"/>
            <w:gridSpan w:val="8"/>
          </w:tcPr>
          <w:p w14:paraId="7CA3C2BC" w14:textId="77777777" w:rsidR="00A80B06" w:rsidRDefault="00A80B06" w:rsidP="00A80B06"/>
        </w:tc>
      </w:tr>
      <w:tr w:rsidR="00A80B06" w14:paraId="5333E7DD" w14:textId="77777777" w:rsidTr="00174975">
        <w:trPr>
          <w:trHeight w:val="537"/>
        </w:trPr>
        <w:tc>
          <w:tcPr>
            <w:tcW w:w="2318" w:type="dxa"/>
          </w:tcPr>
          <w:p w14:paraId="53F483CF" w14:textId="77777777" w:rsidR="00A80B06" w:rsidRDefault="00A80B06" w:rsidP="00A80B06">
            <w:r>
              <w:t>Emergency Contact 1</w:t>
            </w:r>
          </w:p>
          <w:p w14:paraId="31B4901A" w14:textId="2E3D7082" w:rsidR="00A80B06" w:rsidRDefault="00A80B06" w:rsidP="00A80B06">
            <w:r>
              <w:t>Name</w:t>
            </w:r>
          </w:p>
        </w:tc>
        <w:tc>
          <w:tcPr>
            <w:tcW w:w="2897" w:type="dxa"/>
            <w:gridSpan w:val="2"/>
          </w:tcPr>
          <w:p w14:paraId="7708F9A1" w14:textId="77777777" w:rsidR="00A80B06" w:rsidRDefault="00A80B06" w:rsidP="00A80B06"/>
        </w:tc>
        <w:tc>
          <w:tcPr>
            <w:tcW w:w="3186" w:type="dxa"/>
            <w:gridSpan w:val="2"/>
          </w:tcPr>
          <w:p w14:paraId="7D6F8504" w14:textId="77777777" w:rsidR="00A80B06" w:rsidRDefault="00A80B06" w:rsidP="00A80B06">
            <w:r>
              <w:t>Emergency Contact 1</w:t>
            </w:r>
          </w:p>
          <w:p w14:paraId="03F8D22A" w14:textId="69274531" w:rsidR="00A80B06" w:rsidRDefault="00A80B06" w:rsidP="00A80B06">
            <w:r>
              <w:t>Phone Number</w:t>
            </w:r>
          </w:p>
        </w:tc>
        <w:tc>
          <w:tcPr>
            <w:tcW w:w="2463" w:type="dxa"/>
            <w:gridSpan w:val="3"/>
          </w:tcPr>
          <w:p w14:paraId="2E5D7A91" w14:textId="7F1FD9F0" w:rsidR="00A80B06" w:rsidRDefault="00A80B06" w:rsidP="00A80B06"/>
        </w:tc>
      </w:tr>
      <w:tr w:rsidR="00A80B06" w14:paraId="15BE70FD" w14:textId="77777777" w:rsidTr="00174975">
        <w:trPr>
          <w:trHeight w:val="553"/>
        </w:trPr>
        <w:tc>
          <w:tcPr>
            <w:tcW w:w="2318" w:type="dxa"/>
          </w:tcPr>
          <w:p w14:paraId="79855C42" w14:textId="77777777" w:rsidR="00A80B06" w:rsidRDefault="00A80B06" w:rsidP="00A80B06">
            <w:r>
              <w:t>Emergency Contact 2</w:t>
            </w:r>
          </w:p>
          <w:p w14:paraId="565DCCE1" w14:textId="4C90C6CB" w:rsidR="00A80B06" w:rsidRDefault="00A80B06" w:rsidP="00A80B06">
            <w:r>
              <w:t>Name</w:t>
            </w:r>
          </w:p>
        </w:tc>
        <w:tc>
          <w:tcPr>
            <w:tcW w:w="2897" w:type="dxa"/>
            <w:gridSpan w:val="2"/>
          </w:tcPr>
          <w:p w14:paraId="6789C5C7" w14:textId="77777777" w:rsidR="00A80B06" w:rsidRDefault="00A80B06" w:rsidP="00A80B06"/>
        </w:tc>
        <w:tc>
          <w:tcPr>
            <w:tcW w:w="3186" w:type="dxa"/>
            <w:gridSpan w:val="2"/>
          </w:tcPr>
          <w:p w14:paraId="17EE0D2F" w14:textId="09D1C016" w:rsidR="00A80B06" w:rsidRDefault="00A80B06" w:rsidP="00A80B06">
            <w:r>
              <w:t>Emergency Contact 2</w:t>
            </w:r>
          </w:p>
          <w:p w14:paraId="2B754EAB" w14:textId="227C79F3" w:rsidR="00A80B06" w:rsidRDefault="00A80B06" w:rsidP="00A80B06">
            <w:r>
              <w:t>Phone Number</w:t>
            </w:r>
          </w:p>
        </w:tc>
        <w:tc>
          <w:tcPr>
            <w:tcW w:w="2463" w:type="dxa"/>
            <w:gridSpan w:val="3"/>
          </w:tcPr>
          <w:p w14:paraId="4E57B4C3" w14:textId="77777777" w:rsidR="00A80B06" w:rsidRDefault="00A80B06" w:rsidP="00A80B06"/>
        </w:tc>
      </w:tr>
      <w:tr w:rsidR="00A80B06" w14:paraId="5A9AEBE2" w14:textId="77777777" w:rsidTr="00174975">
        <w:trPr>
          <w:trHeight w:val="260"/>
        </w:trPr>
        <w:tc>
          <w:tcPr>
            <w:tcW w:w="10867" w:type="dxa"/>
            <w:gridSpan w:val="8"/>
          </w:tcPr>
          <w:p w14:paraId="544E4ADD" w14:textId="77777777" w:rsidR="00A80B06" w:rsidRDefault="00A80B06" w:rsidP="00A80B06"/>
        </w:tc>
      </w:tr>
      <w:tr w:rsidR="00A80B06" w14:paraId="271A22FA" w14:textId="77777777" w:rsidTr="00174975">
        <w:trPr>
          <w:trHeight w:val="276"/>
        </w:trPr>
        <w:tc>
          <w:tcPr>
            <w:tcW w:w="2318" w:type="dxa"/>
            <w:vMerge w:val="restart"/>
          </w:tcPr>
          <w:p w14:paraId="5F535574" w14:textId="71CA1B6A" w:rsidR="004101D4" w:rsidRPr="00F771A4" w:rsidRDefault="00A80B06" w:rsidP="00A80B06">
            <w:pPr>
              <w:rPr>
                <w:b/>
                <w:bCs/>
              </w:rPr>
            </w:pPr>
            <w:r w:rsidRPr="00F771A4">
              <w:rPr>
                <w:b/>
                <w:bCs/>
              </w:rPr>
              <w:t>Preferred Lesson Day and Times</w:t>
            </w:r>
          </w:p>
        </w:tc>
        <w:tc>
          <w:tcPr>
            <w:tcW w:w="2897" w:type="dxa"/>
            <w:gridSpan w:val="2"/>
          </w:tcPr>
          <w:p w14:paraId="1B0239FB" w14:textId="2EBAE56B" w:rsidR="00A80B06" w:rsidRDefault="00A80B06" w:rsidP="00A80B06">
            <w:r>
              <w:t>Preference #1</w:t>
            </w:r>
          </w:p>
        </w:tc>
        <w:tc>
          <w:tcPr>
            <w:tcW w:w="3186" w:type="dxa"/>
            <w:gridSpan w:val="2"/>
          </w:tcPr>
          <w:p w14:paraId="3F7708CF" w14:textId="6B98437E" w:rsidR="00A80B06" w:rsidRDefault="00A80B06" w:rsidP="00A80B06">
            <w:r>
              <w:t>Preference #2</w:t>
            </w:r>
          </w:p>
        </w:tc>
        <w:tc>
          <w:tcPr>
            <w:tcW w:w="2463" w:type="dxa"/>
            <w:gridSpan w:val="3"/>
          </w:tcPr>
          <w:p w14:paraId="5499B0A2" w14:textId="1D0E6E86" w:rsidR="00A80B06" w:rsidRDefault="00A80B06" w:rsidP="00A80B06">
            <w:r>
              <w:t>Preference #3</w:t>
            </w:r>
          </w:p>
        </w:tc>
      </w:tr>
      <w:tr w:rsidR="00A80B06" w14:paraId="45676188" w14:textId="77777777" w:rsidTr="00174975">
        <w:trPr>
          <w:trHeight w:val="147"/>
        </w:trPr>
        <w:tc>
          <w:tcPr>
            <w:tcW w:w="2318" w:type="dxa"/>
            <w:vMerge/>
          </w:tcPr>
          <w:p w14:paraId="32233DED" w14:textId="77777777" w:rsidR="00A80B06" w:rsidRDefault="00A80B06" w:rsidP="00A80B06"/>
        </w:tc>
        <w:tc>
          <w:tcPr>
            <w:tcW w:w="2897" w:type="dxa"/>
            <w:gridSpan w:val="2"/>
          </w:tcPr>
          <w:p w14:paraId="0D0B8824" w14:textId="77777777" w:rsidR="00A80B06" w:rsidRDefault="00A80B06" w:rsidP="00A80B06"/>
        </w:tc>
        <w:tc>
          <w:tcPr>
            <w:tcW w:w="3186" w:type="dxa"/>
            <w:gridSpan w:val="2"/>
          </w:tcPr>
          <w:p w14:paraId="0E7274CB" w14:textId="77777777" w:rsidR="00A80B06" w:rsidRDefault="00A80B06" w:rsidP="00A80B06"/>
        </w:tc>
        <w:tc>
          <w:tcPr>
            <w:tcW w:w="2463" w:type="dxa"/>
            <w:gridSpan w:val="3"/>
          </w:tcPr>
          <w:p w14:paraId="57F74D90" w14:textId="77777777" w:rsidR="00A80B06" w:rsidRDefault="00A80B06" w:rsidP="00A80B06"/>
        </w:tc>
      </w:tr>
      <w:tr w:rsidR="00751873" w14:paraId="738C6EBA" w14:textId="77777777" w:rsidTr="00174975">
        <w:trPr>
          <w:trHeight w:val="260"/>
        </w:trPr>
        <w:tc>
          <w:tcPr>
            <w:tcW w:w="10867" w:type="dxa"/>
            <w:gridSpan w:val="8"/>
          </w:tcPr>
          <w:p w14:paraId="62E7D969" w14:textId="77777777" w:rsidR="00751873" w:rsidRDefault="00751873" w:rsidP="00A80B06"/>
        </w:tc>
      </w:tr>
      <w:tr w:rsidR="004101D4" w14:paraId="5AF9E6E8" w14:textId="77777777" w:rsidTr="00174975">
        <w:trPr>
          <w:trHeight w:val="830"/>
        </w:trPr>
        <w:tc>
          <w:tcPr>
            <w:tcW w:w="10867" w:type="dxa"/>
            <w:gridSpan w:val="8"/>
          </w:tcPr>
          <w:p w14:paraId="3203D2FD" w14:textId="57C2147E" w:rsidR="00F771A4" w:rsidRPr="00F771A4" w:rsidRDefault="00F771A4" w:rsidP="00A80B06">
            <w:pPr>
              <w:rPr>
                <w:b/>
                <w:bCs/>
              </w:rPr>
            </w:pPr>
            <w:r w:rsidRPr="00F771A4">
              <w:rPr>
                <w:b/>
                <w:bCs/>
              </w:rPr>
              <w:t>Medical History</w:t>
            </w:r>
          </w:p>
          <w:p w14:paraId="1E310E2F" w14:textId="1C33B417" w:rsidR="004101D4" w:rsidRDefault="004101D4" w:rsidP="00A80B06">
            <w:r>
              <w:t xml:space="preserve">If the swimmer has any medical history that your instructor should be made of, please provide relevant details. </w:t>
            </w:r>
            <w:proofErr w:type="spellStart"/>
            <w:r>
              <w:t>Eg.</w:t>
            </w:r>
            <w:proofErr w:type="spellEnd"/>
            <w:r>
              <w:t xml:space="preserve"> Asthma, diabetes, spectrum disorders. </w:t>
            </w:r>
          </w:p>
        </w:tc>
      </w:tr>
      <w:tr w:rsidR="004101D4" w14:paraId="32788600" w14:textId="77777777" w:rsidTr="00174975">
        <w:trPr>
          <w:trHeight w:val="260"/>
        </w:trPr>
        <w:tc>
          <w:tcPr>
            <w:tcW w:w="10867" w:type="dxa"/>
            <w:gridSpan w:val="8"/>
          </w:tcPr>
          <w:p w14:paraId="396D5592" w14:textId="77777777" w:rsidR="004101D4" w:rsidRDefault="004101D4" w:rsidP="00A80B06"/>
        </w:tc>
      </w:tr>
      <w:tr w:rsidR="004101D4" w14:paraId="3D0E46E6" w14:textId="77777777" w:rsidTr="00174975">
        <w:trPr>
          <w:trHeight w:val="553"/>
        </w:trPr>
        <w:tc>
          <w:tcPr>
            <w:tcW w:w="10867" w:type="dxa"/>
            <w:gridSpan w:val="8"/>
          </w:tcPr>
          <w:p w14:paraId="37947F1A" w14:textId="72DC1C72" w:rsidR="004101D4" w:rsidRPr="001B3E92" w:rsidRDefault="004101D4" w:rsidP="004101D4">
            <w:pPr>
              <w:rPr>
                <w:b/>
                <w:bCs/>
              </w:rPr>
            </w:pPr>
            <w:r w:rsidRPr="001B3E92">
              <w:rPr>
                <w:b/>
                <w:bCs/>
              </w:rPr>
              <w:t>Current Swimming Ability</w:t>
            </w:r>
          </w:p>
          <w:p w14:paraId="2A87F6A8" w14:textId="121FF181" w:rsidR="00502483" w:rsidRDefault="004101D4" w:rsidP="004101D4">
            <w:r>
              <w:t xml:space="preserve">Please refer to our </w:t>
            </w:r>
            <w:hyperlink r:id="rId10" w:history="1">
              <w:r w:rsidRPr="00502483">
                <w:rPr>
                  <w:rStyle w:val="Hyperlink"/>
                </w:rPr>
                <w:t xml:space="preserve">levels </w:t>
              </w:r>
              <w:r w:rsidR="00502483" w:rsidRPr="00502483">
                <w:rPr>
                  <w:rStyle w:val="Hyperlink"/>
                </w:rPr>
                <w:t>document</w:t>
              </w:r>
              <w:r w:rsidRPr="00502483">
                <w:rPr>
                  <w:rStyle w:val="Hyperlink"/>
                </w:rPr>
                <w:t xml:space="preserve"> to help guide</w:t>
              </w:r>
            </w:hyperlink>
            <w:r>
              <w:t xml:space="preserve"> your answer</w:t>
            </w:r>
            <w:r w:rsidR="00502483">
              <w:t>. N/A for Baby and Me classes</w:t>
            </w:r>
          </w:p>
        </w:tc>
      </w:tr>
      <w:tr w:rsidR="004101D4" w14:paraId="6AF6B321" w14:textId="77777777" w:rsidTr="00174975">
        <w:trPr>
          <w:trHeight w:val="260"/>
        </w:trPr>
        <w:tc>
          <w:tcPr>
            <w:tcW w:w="2318" w:type="dxa"/>
          </w:tcPr>
          <w:p w14:paraId="36B84A1F" w14:textId="1BBBB5EC" w:rsidR="004101D4" w:rsidRDefault="004101D4" w:rsidP="004101D4">
            <w:r>
              <w:t xml:space="preserve">Swimmer 1 First Name </w:t>
            </w:r>
          </w:p>
        </w:tc>
        <w:tc>
          <w:tcPr>
            <w:tcW w:w="8548" w:type="dxa"/>
            <w:gridSpan w:val="7"/>
          </w:tcPr>
          <w:p w14:paraId="5469693A" w14:textId="04E74114" w:rsidR="004101D4" w:rsidRDefault="004101D4" w:rsidP="004101D4"/>
        </w:tc>
      </w:tr>
      <w:tr w:rsidR="004101D4" w14:paraId="70B24661" w14:textId="77777777" w:rsidTr="00174975">
        <w:trPr>
          <w:trHeight w:val="276"/>
        </w:trPr>
        <w:tc>
          <w:tcPr>
            <w:tcW w:w="2318" w:type="dxa"/>
          </w:tcPr>
          <w:p w14:paraId="7313E814" w14:textId="0242E0E4" w:rsidR="004101D4" w:rsidRDefault="004101D4" w:rsidP="004101D4">
            <w:r>
              <w:t xml:space="preserve">Swimmer 2 First Name </w:t>
            </w:r>
          </w:p>
        </w:tc>
        <w:tc>
          <w:tcPr>
            <w:tcW w:w="8548" w:type="dxa"/>
            <w:gridSpan w:val="7"/>
          </w:tcPr>
          <w:p w14:paraId="5DBB2CCB" w14:textId="77777777" w:rsidR="004101D4" w:rsidRDefault="004101D4" w:rsidP="004101D4"/>
        </w:tc>
      </w:tr>
      <w:tr w:rsidR="004101D4" w14:paraId="2E560507" w14:textId="77777777" w:rsidTr="00174975">
        <w:trPr>
          <w:trHeight w:val="260"/>
        </w:trPr>
        <w:tc>
          <w:tcPr>
            <w:tcW w:w="2318" w:type="dxa"/>
          </w:tcPr>
          <w:p w14:paraId="6CC1F68E" w14:textId="350BA7B9" w:rsidR="004101D4" w:rsidRDefault="004101D4" w:rsidP="004101D4">
            <w:r>
              <w:t xml:space="preserve">Swimmer 3 First Name </w:t>
            </w:r>
          </w:p>
        </w:tc>
        <w:tc>
          <w:tcPr>
            <w:tcW w:w="8548" w:type="dxa"/>
            <w:gridSpan w:val="7"/>
          </w:tcPr>
          <w:p w14:paraId="681CA796" w14:textId="77777777" w:rsidR="004101D4" w:rsidRDefault="004101D4" w:rsidP="004101D4"/>
        </w:tc>
      </w:tr>
      <w:tr w:rsidR="004101D4" w14:paraId="7F001348" w14:textId="77777777" w:rsidTr="00174975">
        <w:trPr>
          <w:trHeight w:val="276"/>
        </w:trPr>
        <w:tc>
          <w:tcPr>
            <w:tcW w:w="2318" w:type="dxa"/>
          </w:tcPr>
          <w:p w14:paraId="1324E624" w14:textId="40F0B089" w:rsidR="004101D4" w:rsidRDefault="004101D4" w:rsidP="004101D4">
            <w:r>
              <w:t xml:space="preserve">Swimmer 4 First Name </w:t>
            </w:r>
          </w:p>
        </w:tc>
        <w:tc>
          <w:tcPr>
            <w:tcW w:w="8548" w:type="dxa"/>
            <w:gridSpan w:val="7"/>
          </w:tcPr>
          <w:p w14:paraId="099D9F97" w14:textId="77777777" w:rsidR="004101D4" w:rsidRDefault="004101D4" w:rsidP="004101D4"/>
        </w:tc>
      </w:tr>
      <w:tr w:rsidR="004101D4" w14:paraId="671FAB23" w14:textId="77777777" w:rsidTr="00174975">
        <w:trPr>
          <w:trHeight w:val="260"/>
        </w:trPr>
        <w:tc>
          <w:tcPr>
            <w:tcW w:w="2318" w:type="dxa"/>
          </w:tcPr>
          <w:p w14:paraId="7FFD2050" w14:textId="44F538AE" w:rsidR="004101D4" w:rsidRDefault="004101D4" w:rsidP="004101D4">
            <w:r>
              <w:t xml:space="preserve">Swimmer 5 First Name </w:t>
            </w:r>
          </w:p>
        </w:tc>
        <w:tc>
          <w:tcPr>
            <w:tcW w:w="8548" w:type="dxa"/>
            <w:gridSpan w:val="7"/>
          </w:tcPr>
          <w:p w14:paraId="2CCD9D7E" w14:textId="77777777" w:rsidR="004101D4" w:rsidRDefault="004101D4" w:rsidP="004101D4"/>
        </w:tc>
      </w:tr>
      <w:tr w:rsidR="009146A6" w14:paraId="2119B289" w14:textId="77777777" w:rsidTr="00174975">
        <w:trPr>
          <w:trHeight w:val="276"/>
        </w:trPr>
        <w:tc>
          <w:tcPr>
            <w:tcW w:w="2318" w:type="dxa"/>
          </w:tcPr>
          <w:p w14:paraId="1B4A1B5A" w14:textId="77777777" w:rsidR="009146A6" w:rsidRDefault="009146A6" w:rsidP="004101D4"/>
        </w:tc>
        <w:tc>
          <w:tcPr>
            <w:tcW w:w="8548" w:type="dxa"/>
            <w:gridSpan w:val="7"/>
          </w:tcPr>
          <w:p w14:paraId="05080E4F" w14:textId="77777777" w:rsidR="009146A6" w:rsidRDefault="009146A6" w:rsidP="004101D4"/>
        </w:tc>
      </w:tr>
      <w:tr w:rsidR="00084F0F" w14:paraId="45B72686" w14:textId="77777777" w:rsidTr="00743AFD">
        <w:trPr>
          <w:trHeight w:val="2923"/>
        </w:trPr>
        <w:tc>
          <w:tcPr>
            <w:tcW w:w="3901" w:type="dxa"/>
            <w:gridSpan w:val="2"/>
          </w:tcPr>
          <w:p w14:paraId="2FC94140" w14:textId="3952B775" w:rsidR="00084F0F" w:rsidRPr="00FF6C36" w:rsidRDefault="00084F0F" w:rsidP="00825E7D">
            <w:pPr>
              <w:rPr>
                <w:b/>
                <w:bCs/>
              </w:rPr>
            </w:pPr>
            <w:r w:rsidRPr="00DD7426">
              <w:rPr>
                <w:b/>
                <w:bCs/>
              </w:rPr>
              <w:t>How did you hear about us?</w:t>
            </w:r>
          </w:p>
          <w:p w14:paraId="5CAB804E" w14:textId="77777777" w:rsidR="00084F0F" w:rsidRPr="00DD7426" w:rsidRDefault="00084F0F" w:rsidP="00825E7D">
            <w:pPr>
              <w:rPr>
                <w:sz w:val="20"/>
                <w:szCs w:val="20"/>
              </w:rPr>
            </w:pPr>
            <w:r w:rsidRPr="00DD7426">
              <w:rPr>
                <w:sz w:val="20"/>
                <w:szCs w:val="20"/>
              </w:rPr>
              <w:t xml:space="preserve">Drove By </w:t>
            </w:r>
            <w:sdt>
              <w:sdtPr>
                <w:rPr>
                  <w:sz w:val="20"/>
                  <w:szCs w:val="20"/>
                </w:rPr>
                <w:id w:val="-205021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4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D7426">
              <w:rPr>
                <w:sz w:val="20"/>
                <w:szCs w:val="20"/>
              </w:rPr>
              <w:t xml:space="preserve"> </w:t>
            </w:r>
          </w:p>
          <w:p w14:paraId="2D152F88" w14:textId="21AFF436" w:rsidR="00084F0F" w:rsidRPr="00DD7426" w:rsidRDefault="00195022" w:rsidP="00825E7D">
            <w:pPr>
              <w:rPr>
                <w:sz w:val="20"/>
                <w:szCs w:val="20"/>
              </w:rPr>
            </w:pPr>
            <w:r w:rsidRPr="00DD7426">
              <w:rPr>
                <w:sz w:val="20"/>
                <w:szCs w:val="20"/>
              </w:rPr>
              <w:t>Facebook</w:t>
            </w:r>
            <w:r w:rsidR="00084F0F" w:rsidRPr="00DD742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5118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F0F" w:rsidRPr="00DD74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22C54EF" w14:textId="1BC410BB" w:rsidR="00195022" w:rsidRPr="00DD7426" w:rsidRDefault="00195022" w:rsidP="00825E7D">
            <w:pPr>
              <w:rPr>
                <w:sz w:val="20"/>
                <w:szCs w:val="20"/>
              </w:rPr>
            </w:pPr>
            <w:r w:rsidRPr="00DD7426">
              <w:rPr>
                <w:sz w:val="20"/>
                <w:szCs w:val="20"/>
              </w:rPr>
              <w:t xml:space="preserve">Instagram </w:t>
            </w:r>
            <w:sdt>
              <w:sdtPr>
                <w:rPr>
                  <w:sz w:val="20"/>
                  <w:szCs w:val="20"/>
                </w:rPr>
                <w:id w:val="32756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4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6520DDC" w14:textId="628998A0" w:rsidR="00084F0F" w:rsidRPr="00DD7426" w:rsidRDefault="00084F0F" w:rsidP="00825E7D">
            <w:pPr>
              <w:rPr>
                <w:sz w:val="20"/>
                <w:szCs w:val="20"/>
              </w:rPr>
            </w:pPr>
            <w:r w:rsidRPr="00DD7426">
              <w:rPr>
                <w:sz w:val="20"/>
                <w:szCs w:val="20"/>
              </w:rPr>
              <w:t>Newspaper</w:t>
            </w:r>
            <w:r w:rsidR="00195022" w:rsidRPr="00DD7426">
              <w:rPr>
                <w:sz w:val="20"/>
                <w:szCs w:val="20"/>
              </w:rPr>
              <w:t xml:space="preserve"> / Magazine</w:t>
            </w:r>
            <w:r w:rsidRPr="00DD742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2017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4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D7426">
              <w:rPr>
                <w:sz w:val="20"/>
                <w:szCs w:val="20"/>
              </w:rPr>
              <w:t xml:space="preserve"> </w:t>
            </w:r>
          </w:p>
          <w:p w14:paraId="103B7C09" w14:textId="77777777" w:rsidR="00084F0F" w:rsidRPr="00DD7426" w:rsidRDefault="00084F0F" w:rsidP="00825E7D">
            <w:pPr>
              <w:rPr>
                <w:sz w:val="20"/>
                <w:szCs w:val="20"/>
              </w:rPr>
            </w:pPr>
            <w:r w:rsidRPr="00DD7426">
              <w:rPr>
                <w:sz w:val="20"/>
                <w:szCs w:val="20"/>
              </w:rPr>
              <w:t xml:space="preserve">Schools </w:t>
            </w:r>
            <w:sdt>
              <w:sdtPr>
                <w:rPr>
                  <w:sz w:val="20"/>
                  <w:szCs w:val="20"/>
                </w:rPr>
                <w:id w:val="177551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4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D7426">
              <w:rPr>
                <w:sz w:val="20"/>
                <w:szCs w:val="20"/>
              </w:rPr>
              <w:t xml:space="preserve"> </w:t>
            </w:r>
          </w:p>
          <w:p w14:paraId="5512215C" w14:textId="77777777" w:rsidR="00084F0F" w:rsidRPr="00DD7426" w:rsidRDefault="00084F0F" w:rsidP="00825E7D">
            <w:pPr>
              <w:rPr>
                <w:sz w:val="20"/>
                <w:szCs w:val="20"/>
              </w:rPr>
            </w:pPr>
            <w:r w:rsidRPr="00DD7426">
              <w:rPr>
                <w:sz w:val="20"/>
                <w:szCs w:val="20"/>
              </w:rPr>
              <w:t xml:space="preserve">Search Engine </w:t>
            </w:r>
            <w:sdt>
              <w:sdtPr>
                <w:rPr>
                  <w:sz w:val="20"/>
                  <w:szCs w:val="20"/>
                </w:rPr>
                <w:id w:val="2291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4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D7426">
              <w:rPr>
                <w:sz w:val="20"/>
                <w:szCs w:val="20"/>
              </w:rPr>
              <w:t xml:space="preserve"> </w:t>
            </w:r>
          </w:p>
          <w:p w14:paraId="3396BA30" w14:textId="77777777" w:rsidR="00084F0F" w:rsidRPr="00DD7426" w:rsidRDefault="00084F0F" w:rsidP="00825E7D">
            <w:pPr>
              <w:rPr>
                <w:sz w:val="20"/>
                <w:szCs w:val="20"/>
              </w:rPr>
            </w:pPr>
            <w:r w:rsidRPr="00DD7426">
              <w:rPr>
                <w:sz w:val="20"/>
                <w:szCs w:val="20"/>
              </w:rPr>
              <w:t xml:space="preserve">Website </w:t>
            </w:r>
            <w:sdt>
              <w:sdtPr>
                <w:rPr>
                  <w:sz w:val="20"/>
                  <w:szCs w:val="20"/>
                </w:rPr>
                <w:id w:val="87859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4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D7426">
              <w:rPr>
                <w:sz w:val="20"/>
                <w:szCs w:val="20"/>
              </w:rPr>
              <w:t xml:space="preserve"> </w:t>
            </w:r>
          </w:p>
          <w:p w14:paraId="6FB9B528" w14:textId="3FD2EB0B" w:rsidR="00195022" w:rsidRPr="00DD7426" w:rsidRDefault="00195022" w:rsidP="00825E7D">
            <w:pPr>
              <w:rPr>
                <w:sz w:val="20"/>
                <w:szCs w:val="20"/>
              </w:rPr>
            </w:pPr>
            <w:r w:rsidRPr="00DD7426">
              <w:rPr>
                <w:sz w:val="20"/>
                <w:szCs w:val="20"/>
              </w:rPr>
              <w:t xml:space="preserve">Word of Mouth </w:t>
            </w:r>
            <w:sdt>
              <w:sdtPr>
                <w:rPr>
                  <w:sz w:val="20"/>
                  <w:szCs w:val="20"/>
                </w:rPr>
                <w:id w:val="-140683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4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654E3D7" w14:textId="54F74883" w:rsidR="00DC6096" w:rsidRDefault="00084F0F" w:rsidP="00084F0F">
            <w:r w:rsidRPr="00DD7426">
              <w:rPr>
                <w:sz w:val="20"/>
                <w:szCs w:val="20"/>
              </w:rPr>
              <w:t>Other (please specify)</w:t>
            </w:r>
            <w:r w:rsidR="00195022" w:rsidRPr="00DD7426">
              <w:rPr>
                <w:sz w:val="20"/>
                <w:szCs w:val="20"/>
              </w:rPr>
              <w:t>:</w:t>
            </w:r>
          </w:p>
        </w:tc>
        <w:tc>
          <w:tcPr>
            <w:tcW w:w="6965" w:type="dxa"/>
            <w:gridSpan w:val="6"/>
          </w:tcPr>
          <w:p w14:paraId="0F45ABC4" w14:textId="77777777" w:rsidR="00DC6096" w:rsidRPr="002F4AF3" w:rsidRDefault="00084F0F" w:rsidP="00DC6096">
            <w:pPr>
              <w:rPr>
                <w:b/>
                <w:bCs/>
              </w:rPr>
            </w:pPr>
            <w:r>
              <w:t xml:space="preserve"> </w:t>
            </w:r>
            <w:r w:rsidR="00DC6096" w:rsidRPr="002F4AF3">
              <w:rPr>
                <w:b/>
                <w:bCs/>
              </w:rPr>
              <w:t>FAQ</w:t>
            </w:r>
          </w:p>
          <w:p w14:paraId="7EDB49BA" w14:textId="77777777" w:rsidR="00DC6096" w:rsidRPr="00DC6096" w:rsidRDefault="00DC6096" w:rsidP="00DC60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6096">
              <w:rPr>
                <w:sz w:val="20"/>
                <w:szCs w:val="20"/>
              </w:rPr>
              <w:t>Children’s Lessons are 30 minutes duration</w:t>
            </w:r>
          </w:p>
          <w:p w14:paraId="3DA8685F" w14:textId="77777777" w:rsidR="00DC6096" w:rsidRPr="00DC6096" w:rsidRDefault="00DC6096" w:rsidP="00DC60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6096">
              <w:rPr>
                <w:sz w:val="20"/>
                <w:szCs w:val="20"/>
              </w:rPr>
              <w:t>Children’s Lessons are $21 per class</w:t>
            </w:r>
          </w:p>
          <w:p w14:paraId="00B8CB79" w14:textId="77777777" w:rsidR="00DC6096" w:rsidRPr="00DC6096" w:rsidRDefault="00DC6096" w:rsidP="00DC60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6096">
              <w:rPr>
                <w:sz w:val="20"/>
                <w:szCs w:val="20"/>
              </w:rPr>
              <w:t>Adult Lessons are 60 minutes duration</w:t>
            </w:r>
          </w:p>
          <w:p w14:paraId="4C6294F5" w14:textId="77777777" w:rsidR="00DC6096" w:rsidRPr="00DC6096" w:rsidRDefault="00DC6096" w:rsidP="00DC60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6096">
              <w:rPr>
                <w:sz w:val="20"/>
                <w:szCs w:val="20"/>
              </w:rPr>
              <w:t>Adult Lessons are $27 per class</w:t>
            </w:r>
          </w:p>
          <w:p w14:paraId="7CF95717" w14:textId="77777777" w:rsidR="00DC6096" w:rsidRPr="00DC6096" w:rsidRDefault="00DC6096" w:rsidP="00DC60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6096">
              <w:rPr>
                <w:sz w:val="20"/>
                <w:szCs w:val="20"/>
              </w:rPr>
              <w:t>Squads are 60 minutes duration and $16 per lesson</w:t>
            </w:r>
          </w:p>
          <w:p w14:paraId="048EFBBB" w14:textId="77777777" w:rsidR="00DC6096" w:rsidRPr="00DC6096" w:rsidRDefault="00DC6096" w:rsidP="00DC60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6096">
              <w:rPr>
                <w:sz w:val="20"/>
                <w:szCs w:val="20"/>
              </w:rPr>
              <w:t>Fees are billed monthly based on how many lessons in that month</w:t>
            </w:r>
          </w:p>
          <w:p w14:paraId="7C5BD779" w14:textId="77777777" w:rsidR="00DC6096" w:rsidRPr="00DC6096" w:rsidRDefault="00DC6096" w:rsidP="00DC60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6096">
              <w:rPr>
                <w:sz w:val="20"/>
                <w:szCs w:val="20"/>
              </w:rPr>
              <w:t xml:space="preserve">We use the </w:t>
            </w:r>
            <w:proofErr w:type="spellStart"/>
            <w:r w:rsidRPr="00DC6096">
              <w:rPr>
                <w:sz w:val="20"/>
                <w:szCs w:val="20"/>
              </w:rPr>
              <w:t>iClass</w:t>
            </w:r>
            <w:proofErr w:type="spellEnd"/>
            <w:r w:rsidRPr="00DC6096">
              <w:rPr>
                <w:sz w:val="20"/>
                <w:szCs w:val="20"/>
              </w:rPr>
              <w:t xml:space="preserve"> Pro app to manage absences, direct debits and makeup classes</w:t>
            </w:r>
          </w:p>
          <w:p w14:paraId="6A66330B" w14:textId="77777777" w:rsidR="00DC6096" w:rsidRPr="00DC6096" w:rsidRDefault="00DC6096" w:rsidP="00DC60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6096">
              <w:rPr>
                <w:sz w:val="20"/>
                <w:szCs w:val="20"/>
              </w:rPr>
              <w:t>Enrolments keep rolling over until you request a change or cancellation</w:t>
            </w:r>
          </w:p>
          <w:p w14:paraId="21C60B95" w14:textId="71CB5D52" w:rsidR="00084F0F" w:rsidRPr="00AE42B4" w:rsidRDefault="00DC6096" w:rsidP="004101D4">
            <w:pPr>
              <w:pStyle w:val="ListParagraph"/>
              <w:numPr>
                <w:ilvl w:val="0"/>
                <w:numId w:val="1"/>
              </w:numPr>
            </w:pPr>
            <w:r w:rsidRPr="00DC6096">
              <w:rPr>
                <w:sz w:val="20"/>
                <w:szCs w:val="20"/>
              </w:rPr>
              <w:t xml:space="preserve">Cancellation policy is to give two </w:t>
            </w:r>
            <w:proofErr w:type="spellStart"/>
            <w:r w:rsidRPr="00DC6096">
              <w:rPr>
                <w:sz w:val="20"/>
                <w:szCs w:val="20"/>
              </w:rPr>
              <w:t xml:space="preserve">weeks </w:t>
            </w:r>
            <w:r w:rsidRPr="002F4AF3">
              <w:t>notice</w:t>
            </w:r>
            <w:proofErr w:type="spellEnd"/>
          </w:p>
        </w:tc>
      </w:tr>
    </w:tbl>
    <w:p w14:paraId="4881D7B9" w14:textId="442FBFD5" w:rsidR="004101D4" w:rsidRPr="002F4AF3" w:rsidRDefault="004101D4" w:rsidP="00195022"/>
    <w:sectPr w:rsidR="004101D4" w:rsidRPr="002F4AF3" w:rsidSect="003672B4">
      <w:headerReference w:type="default" r:id="rId11"/>
      <w:pgSz w:w="11906" w:h="16838"/>
      <w:pgMar w:top="1533" w:right="1440" w:bottom="1440" w:left="1440" w:header="5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FBEF" w14:textId="77777777" w:rsidR="003672B4" w:rsidRDefault="003672B4" w:rsidP="00E02921">
      <w:pPr>
        <w:spacing w:after="0" w:line="240" w:lineRule="auto"/>
      </w:pPr>
      <w:r>
        <w:separator/>
      </w:r>
    </w:p>
  </w:endnote>
  <w:endnote w:type="continuationSeparator" w:id="0">
    <w:p w14:paraId="1E59B3AF" w14:textId="77777777" w:rsidR="003672B4" w:rsidRDefault="003672B4" w:rsidP="00E02921">
      <w:pPr>
        <w:spacing w:after="0" w:line="240" w:lineRule="auto"/>
      </w:pPr>
      <w:r>
        <w:continuationSeparator/>
      </w:r>
    </w:p>
  </w:endnote>
  <w:endnote w:type="continuationNotice" w:id="1">
    <w:p w14:paraId="5EACB213" w14:textId="77777777" w:rsidR="003672B4" w:rsidRDefault="003672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4AB58" w14:textId="77777777" w:rsidR="003672B4" w:rsidRDefault="003672B4" w:rsidP="00E02921">
      <w:pPr>
        <w:spacing w:after="0" w:line="240" w:lineRule="auto"/>
      </w:pPr>
      <w:r>
        <w:separator/>
      </w:r>
    </w:p>
  </w:footnote>
  <w:footnote w:type="continuationSeparator" w:id="0">
    <w:p w14:paraId="0C691531" w14:textId="77777777" w:rsidR="003672B4" w:rsidRDefault="003672B4" w:rsidP="00E02921">
      <w:pPr>
        <w:spacing w:after="0" w:line="240" w:lineRule="auto"/>
      </w:pPr>
      <w:r>
        <w:continuationSeparator/>
      </w:r>
    </w:p>
  </w:footnote>
  <w:footnote w:type="continuationNotice" w:id="1">
    <w:p w14:paraId="699F2A7B" w14:textId="77777777" w:rsidR="003672B4" w:rsidRDefault="003672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7A86" w14:textId="5C303341" w:rsidR="00F105C3" w:rsidRDefault="00E02921" w:rsidP="00F105C3">
    <w:pPr>
      <w:pStyle w:val="Header"/>
      <w:ind w:left="-284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CCBD8FD" wp14:editId="5381334C">
              <wp:simplePos x="0" y="0"/>
              <wp:positionH relativeFrom="column">
                <wp:posOffset>3657600</wp:posOffset>
              </wp:positionH>
              <wp:positionV relativeFrom="paragraph">
                <wp:posOffset>-55880</wp:posOffset>
              </wp:positionV>
              <wp:extent cx="2597150" cy="89535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B0E11" w14:textId="748A5133" w:rsidR="00E02921" w:rsidRPr="00E02921" w:rsidRDefault="00E02921" w:rsidP="00E02921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E02921">
                            <w:rPr>
                              <w:sz w:val="20"/>
                              <w:szCs w:val="20"/>
                            </w:rPr>
                            <w:t>3 Bridge Street, Newtown 3220</w:t>
                          </w:r>
                        </w:p>
                        <w:p w14:paraId="0FC3008C" w14:textId="3326A0F4" w:rsidR="00E02921" w:rsidRPr="00E02921" w:rsidRDefault="00E02921" w:rsidP="00E02921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E02921">
                            <w:rPr>
                              <w:sz w:val="20"/>
                              <w:szCs w:val="20"/>
                            </w:rPr>
                            <w:t>Phone 5222 5530</w:t>
                          </w:r>
                        </w:p>
                        <w:p w14:paraId="5EF7A5B7" w14:textId="43717E6D" w:rsidR="00E02921" w:rsidRPr="00E02921" w:rsidRDefault="00E02921" w:rsidP="00E02921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E02921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1" w:history="1">
                            <w:r w:rsidRPr="00E02921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admin@geelongaquaticcentre.com.au</w:t>
                            </w:r>
                          </w:hyperlink>
                        </w:p>
                        <w:p w14:paraId="3A61977A" w14:textId="7003C77B" w:rsidR="00E02921" w:rsidRPr="00E02921" w:rsidRDefault="00E02921" w:rsidP="00E02921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E02921">
                            <w:rPr>
                              <w:sz w:val="20"/>
                              <w:szCs w:val="20"/>
                            </w:rPr>
                            <w:t>Website: geelongaquaticcentre.com.au</w:t>
                          </w:r>
                        </w:p>
                        <w:p w14:paraId="519A1BA2" w14:textId="77777777" w:rsidR="00E02921" w:rsidRDefault="00E0292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BD8FD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4in;margin-top:-4.4pt;width:204.5pt;height:70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" filled="f" stroked="f">
              <v:textbox>
                <w:txbxContent>
                  <w:p w14:paraId="4E5B0E11" w14:textId="748A5133" w:rsidR="00E02921" w:rsidRPr="00E02921" w:rsidRDefault="00E02921" w:rsidP="00E02921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E02921">
                      <w:rPr>
                        <w:sz w:val="20"/>
                        <w:szCs w:val="20"/>
                      </w:rPr>
                      <w:t>3 Bridge Street, Newtown 3220</w:t>
                    </w:r>
                  </w:p>
                  <w:p w14:paraId="0FC3008C" w14:textId="3326A0F4" w:rsidR="00E02921" w:rsidRPr="00E02921" w:rsidRDefault="00E02921" w:rsidP="00E02921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E02921">
                      <w:rPr>
                        <w:sz w:val="20"/>
                        <w:szCs w:val="20"/>
                      </w:rPr>
                      <w:t>Phone 5222 5530</w:t>
                    </w:r>
                  </w:p>
                  <w:p w14:paraId="5EF7A5B7" w14:textId="43717E6D" w:rsidR="00E02921" w:rsidRPr="00E02921" w:rsidRDefault="00E02921" w:rsidP="00E02921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E02921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2" w:history="1">
                      <w:r w:rsidRPr="00E02921">
                        <w:rPr>
                          <w:rStyle w:val="Hyperlink"/>
                          <w:sz w:val="20"/>
                          <w:szCs w:val="20"/>
                        </w:rPr>
                        <w:t>admin@geelongaquaticcentre.com.au</w:t>
                      </w:r>
                    </w:hyperlink>
                  </w:p>
                  <w:p w14:paraId="3A61977A" w14:textId="7003C77B" w:rsidR="00E02921" w:rsidRPr="00E02921" w:rsidRDefault="00E02921" w:rsidP="00E02921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E02921">
                      <w:rPr>
                        <w:sz w:val="20"/>
                        <w:szCs w:val="20"/>
                      </w:rPr>
                      <w:t>Website: geelongaquaticcentre.com.au</w:t>
                    </w:r>
                  </w:p>
                  <w:p w14:paraId="519A1BA2" w14:textId="77777777" w:rsidR="00E02921" w:rsidRDefault="00E02921"/>
                </w:txbxContent>
              </v:textbox>
            </v:shape>
          </w:pict>
        </mc:Fallback>
      </mc:AlternateContent>
    </w:r>
    <w:r w:rsidR="00174975">
      <w:rPr>
        <w:noProof/>
      </w:rPr>
      <w:drawing>
        <wp:inline distT="0" distB="0" distL="0" distR="0" wp14:anchorId="076C25FB" wp14:editId="2C73045D">
          <wp:extent cx="3263900" cy="1130356"/>
          <wp:effectExtent l="0" t="0" r="0" b="0"/>
          <wp:docPr id="1330624954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8479993" name="Picture 2" descr="A close-up of a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012" cy="1151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47E"/>
    <w:multiLevelType w:val="hybridMultilevel"/>
    <w:tmpl w:val="9334B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014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21"/>
    <w:rsid w:val="0004566D"/>
    <w:rsid w:val="00084F0F"/>
    <w:rsid w:val="00111B0D"/>
    <w:rsid w:val="0016199B"/>
    <w:rsid w:val="00174975"/>
    <w:rsid w:val="00195022"/>
    <w:rsid w:val="001A6C50"/>
    <w:rsid w:val="001B3E92"/>
    <w:rsid w:val="001C7107"/>
    <w:rsid w:val="00224509"/>
    <w:rsid w:val="00232CB0"/>
    <w:rsid w:val="002A71E3"/>
    <w:rsid w:val="002A7594"/>
    <w:rsid w:val="002E1E5E"/>
    <w:rsid w:val="002F4AF3"/>
    <w:rsid w:val="00337D81"/>
    <w:rsid w:val="003672B4"/>
    <w:rsid w:val="003B4C9C"/>
    <w:rsid w:val="003D241D"/>
    <w:rsid w:val="003D27BB"/>
    <w:rsid w:val="004101D4"/>
    <w:rsid w:val="0041285B"/>
    <w:rsid w:val="00431DCF"/>
    <w:rsid w:val="0048509A"/>
    <w:rsid w:val="00486670"/>
    <w:rsid w:val="00502483"/>
    <w:rsid w:val="00535885"/>
    <w:rsid w:val="00565A2D"/>
    <w:rsid w:val="00592C05"/>
    <w:rsid w:val="00655598"/>
    <w:rsid w:val="006968CC"/>
    <w:rsid w:val="006F2C90"/>
    <w:rsid w:val="00701F99"/>
    <w:rsid w:val="00743AFD"/>
    <w:rsid w:val="00751873"/>
    <w:rsid w:val="007725D0"/>
    <w:rsid w:val="00782F8D"/>
    <w:rsid w:val="00784E31"/>
    <w:rsid w:val="00787729"/>
    <w:rsid w:val="007A0B1B"/>
    <w:rsid w:val="00825E7D"/>
    <w:rsid w:val="008C4BB6"/>
    <w:rsid w:val="009146A6"/>
    <w:rsid w:val="00921325"/>
    <w:rsid w:val="009D655F"/>
    <w:rsid w:val="00A01099"/>
    <w:rsid w:val="00A80B06"/>
    <w:rsid w:val="00AE42B4"/>
    <w:rsid w:val="00BC5F4E"/>
    <w:rsid w:val="00CB7704"/>
    <w:rsid w:val="00D33D2B"/>
    <w:rsid w:val="00DC6096"/>
    <w:rsid w:val="00DD7426"/>
    <w:rsid w:val="00E02921"/>
    <w:rsid w:val="00E36678"/>
    <w:rsid w:val="00EA6E97"/>
    <w:rsid w:val="00EF62D2"/>
    <w:rsid w:val="00F105C3"/>
    <w:rsid w:val="00F771A4"/>
    <w:rsid w:val="00FF6C36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0EA72"/>
  <w15:chartTrackingRefBased/>
  <w15:docId w15:val="{D3EA774E-73D0-4E70-8F04-8DC2E3DA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921"/>
  </w:style>
  <w:style w:type="paragraph" w:styleId="Footer">
    <w:name w:val="footer"/>
    <w:basedOn w:val="Normal"/>
    <w:link w:val="FooterChar"/>
    <w:uiPriority w:val="99"/>
    <w:unhideWhenUsed/>
    <w:rsid w:val="00E02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921"/>
  </w:style>
  <w:style w:type="character" w:styleId="Hyperlink">
    <w:name w:val="Hyperlink"/>
    <w:basedOn w:val="DefaultParagraphFont"/>
    <w:uiPriority w:val="99"/>
    <w:unhideWhenUsed/>
    <w:rsid w:val="00E029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92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0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rive.google.com/file/d/1zcHg4l5pCkFvfl0a84DSv3lkgKkbNnIy/view?usp=shar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dmin@geelongaquaticcentre.com.au" TargetMode="External"/><Relationship Id="rId1" Type="http://schemas.openxmlformats.org/officeDocument/2006/relationships/hyperlink" Target="mailto:admin@geelongaquaticcentr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275f82-0341-4212-ad26-c0c5c2a0a5bd">
      <Terms xmlns="http://schemas.microsoft.com/office/infopath/2007/PartnerControls"/>
    </lcf76f155ced4ddcb4097134ff3c332f>
    <TaxCatchAll xmlns="8982d444-6ebe-40de-ae1e-cb9cc6b370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CFDF5A0B8E0489882620D5C016613" ma:contentTypeVersion="18" ma:contentTypeDescription="Create a new document." ma:contentTypeScope="" ma:versionID="d7b99f132b708b757984dca5f7c0fcb9">
  <xsd:schema xmlns:xsd="http://www.w3.org/2001/XMLSchema" xmlns:xs="http://www.w3.org/2001/XMLSchema" xmlns:p="http://schemas.microsoft.com/office/2006/metadata/properties" xmlns:ns2="b9275f82-0341-4212-ad26-c0c5c2a0a5bd" xmlns:ns3="8982d444-6ebe-40de-ae1e-cb9cc6b37013" targetNamespace="http://schemas.microsoft.com/office/2006/metadata/properties" ma:root="true" ma:fieldsID="8f2bf05c52435ac8fffe10e31f34578a" ns2:_="" ns3:_="">
    <xsd:import namespace="b9275f82-0341-4212-ad26-c0c5c2a0a5bd"/>
    <xsd:import namespace="8982d444-6ebe-40de-ae1e-cb9cc6b37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75f82-0341-4212-ad26-c0c5c2a0a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dbdcacf-976f-4e18-ae37-434f1756bf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2d444-6ebe-40de-ae1e-cb9cc6b3701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03c643-f4b9-4595-9f5d-f5b08a4ba3ab}" ma:internalName="TaxCatchAll" ma:showField="CatchAllData" ma:web="8982d444-6ebe-40de-ae1e-cb9cc6b370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121D1E-17F6-47F9-9B6D-768BF6809727}">
  <ds:schemaRefs>
    <ds:schemaRef ds:uri="http://schemas.microsoft.com/office/2006/metadata/properties"/>
    <ds:schemaRef ds:uri="http://schemas.microsoft.com/office/infopath/2007/PartnerControls"/>
    <ds:schemaRef ds:uri="b9275f82-0341-4212-ad26-c0c5c2a0a5bd"/>
    <ds:schemaRef ds:uri="8982d444-6ebe-40de-ae1e-cb9cc6b37013"/>
  </ds:schemaRefs>
</ds:datastoreItem>
</file>

<file path=customXml/itemProps2.xml><?xml version="1.0" encoding="utf-8"?>
<ds:datastoreItem xmlns:ds="http://schemas.openxmlformats.org/officeDocument/2006/customXml" ds:itemID="{76E6BDE7-4D2D-44B1-9EB0-2415EFD57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75f82-0341-4212-ad26-c0c5c2a0a5bd"/>
    <ds:schemaRef ds:uri="8982d444-6ebe-40de-ae1e-cb9cc6b37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9B5668-434E-4E90-81A5-E478FD8177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Links>
    <vt:vector size="12" baseType="variant">
      <vt:variant>
        <vt:i4>7798884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https://drive.google.com/file/d/1zcHg4l5pCkFvfl0a84DSv3lkgKkbNnIy/view?usp=sharing</vt:lpwstr>
      </vt:variant>
      <vt:variant>
        <vt:lpwstr/>
      </vt:variant>
      <vt:variant>
        <vt:i4>1441912</vt:i4>
      </vt:variant>
      <vt:variant>
        <vt:i4>0</vt:i4>
      </vt:variant>
      <vt:variant>
        <vt:i4>0</vt:i4>
      </vt:variant>
      <vt:variant>
        <vt:i4>5</vt:i4>
      </vt:variant>
      <vt:variant>
        <vt:lpwstr>mailto:admin@geelongaquaticcentre.com.au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Ben Davis</cp:lastModifiedBy>
  <cp:revision>21</cp:revision>
  <dcterms:created xsi:type="dcterms:W3CDTF">2023-12-14T00:29:00Z</dcterms:created>
  <dcterms:modified xsi:type="dcterms:W3CDTF">2024-03-01T03:26:00Z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0x010100ED0CFDF5A0B8E0489882620D5C016613</vt:lpwstr>
  </property>
  <property fmtid="{D5CDD505-2E9C-101B-9397-08002B2CF9AE}" pid="3" name="MediaServiceImageTags">
    <vt:lpwstr/>
  </property>
</Properties>
</file>